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40FB39" w:rsidR="002534F3" w:rsidRPr="0068293E" w:rsidRDefault="00BE3F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161A7A" w:rsidR="002534F3" w:rsidRPr="0068293E" w:rsidRDefault="00BE3F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B739F" w:rsidR="002A7340" w:rsidRPr="00FF2AF3" w:rsidRDefault="00BE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FF2C9" w:rsidR="002A7340" w:rsidRPr="00FF2AF3" w:rsidRDefault="00BE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41062" w:rsidR="002A7340" w:rsidRPr="00FF2AF3" w:rsidRDefault="00BE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6B65F" w:rsidR="002A7340" w:rsidRPr="00FF2AF3" w:rsidRDefault="00BE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DB1CB" w:rsidR="002A7340" w:rsidRPr="00FF2AF3" w:rsidRDefault="00BE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D7017" w:rsidR="002A7340" w:rsidRPr="00FF2AF3" w:rsidRDefault="00BE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C020F" w:rsidR="002A7340" w:rsidRPr="00FF2AF3" w:rsidRDefault="00BE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28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A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ED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E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D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C9FAF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D24C6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E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9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0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6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E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6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8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C5B5D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9CE7B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65185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3D96C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7D03A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7BB08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F2637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9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3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2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8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C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E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9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38EAA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91AE6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0D2BA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5D8F7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9E3A1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7412C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6B411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4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9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0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1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6D47B" w:rsidR="001835FB" w:rsidRPr="00DA1511" w:rsidRDefault="00BE3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C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6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A3FA5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F1AE4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92A1A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EF8E7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2B0CD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C9D3B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0545A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8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7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0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F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5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8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0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48522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17A2C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C9986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A3DE5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B9FB4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6EAF3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2E923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4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8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A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5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A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0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6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31DD5" w:rsidR="009A6C64" w:rsidRPr="00730585" w:rsidRDefault="00B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0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6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F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10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CCB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6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9C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E7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B9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3B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8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2A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E6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F24" w:rsidRPr="00B537C7" w:rsidRDefault="00BE3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F24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