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EDAA94" w:rsidR="002534F3" w:rsidRPr="0068293E" w:rsidRDefault="004F42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D646BA" w:rsidR="002534F3" w:rsidRPr="0068293E" w:rsidRDefault="004F42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1B3A3" w:rsidR="002A7340" w:rsidRPr="00FF2AF3" w:rsidRDefault="004F4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E0D07" w:rsidR="002A7340" w:rsidRPr="00FF2AF3" w:rsidRDefault="004F4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FC2B8" w:rsidR="002A7340" w:rsidRPr="00FF2AF3" w:rsidRDefault="004F4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CAB06" w:rsidR="002A7340" w:rsidRPr="00FF2AF3" w:rsidRDefault="004F4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7077F" w:rsidR="002A7340" w:rsidRPr="00FF2AF3" w:rsidRDefault="004F4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7710B" w:rsidR="002A7340" w:rsidRPr="00FF2AF3" w:rsidRDefault="004F4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1812B" w:rsidR="002A7340" w:rsidRPr="00FF2AF3" w:rsidRDefault="004F4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43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0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0A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D9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7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4E038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7A047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1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B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5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5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9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A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C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7D196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C1D35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5E0B5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4AB14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ED13D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30B92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4F194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0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9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A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3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E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F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4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DE2AB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B7788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5DCCD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76036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ED990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72EA8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D47C7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D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5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4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2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D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5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7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E1393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23590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4826F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6923C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72D96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3D44C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5CBA0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1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D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C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4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C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4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1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0CE0F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4FFCD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0F2DB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015A9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4EDE8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BE5C6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28ED6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D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6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1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B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7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A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E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AB834" w:rsidR="009A6C64" w:rsidRPr="00730585" w:rsidRDefault="004F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CE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5C7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B7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B9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C7B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98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49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1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AB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44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A4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5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44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2BB" w:rsidRPr="00B537C7" w:rsidRDefault="004F4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2B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