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216C95" w:rsidR="002534F3" w:rsidRPr="0068293E" w:rsidRDefault="006931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BE29AE" w:rsidR="002534F3" w:rsidRPr="0068293E" w:rsidRDefault="006931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54A43" w:rsidR="002A7340" w:rsidRPr="00FF2AF3" w:rsidRDefault="00693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A90CD" w:rsidR="002A7340" w:rsidRPr="00FF2AF3" w:rsidRDefault="00693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B1337" w:rsidR="002A7340" w:rsidRPr="00FF2AF3" w:rsidRDefault="00693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FC6BE" w:rsidR="002A7340" w:rsidRPr="00FF2AF3" w:rsidRDefault="00693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485F2" w:rsidR="002A7340" w:rsidRPr="00FF2AF3" w:rsidRDefault="00693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CE572" w:rsidR="002A7340" w:rsidRPr="00FF2AF3" w:rsidRDefault="00693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91BB2" w:rsidR="002A7340" w:rsidRPr="00FF2AF3" w:rsidRDefault="00693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1B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7B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CB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2E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5D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5E0E5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18250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9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F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4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4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B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1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1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F13F1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80981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4F41D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10FAA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0C3DE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E7357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554F5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C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1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5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2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6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B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9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AE224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E6EFD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95484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32AD4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13F9A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4C177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6ECF3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2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4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C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E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1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E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D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CE082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99594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3694C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DF495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8F9A7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BB232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008EE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D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C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B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C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E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F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3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686B3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977CE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FA715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F1459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3CE9D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409B9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D4814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A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5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9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C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A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5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2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0591FF" w:rsidR="009A6C64" w:rsidRPr="00730585" w:rsidRDefault="0069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46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8FE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A2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1D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0F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9F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BE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99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95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E1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6F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A1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8A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3118" w:rsidRPr="00B537C7" w:rsidRDefault="00693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311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