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E4B4A7" w:rsidR="002534F3" w:rsidRPr="0068293E" w:rsidRDefault="008B5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B21A04" w:rsidR="002534F3" w:rsidRPr="0068293E" w:rsidRDefault="008B5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0CA45" w:rsidR="002A7340" w:rsidRPr="00FF2AF3" w:rsidRDefault="008B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C2DFA" w:rsidR="002A7340" w:rsidRPr="00FF2AF3" w:rsidRDefault="008B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8E650" w:rsidR="002A7340" w:rsidRPr="00FF2AF3" w:rsidRDefault="008B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8A9EE" w:rsidR="002A7340" w:rsidRPr="00FF2AF3" w:rsidRDefault="008B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06A66" w:rsidR="002A7340" w:rsidRPr="00FF2AF3" w:rsidRDefault="008B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9D50E" w:rsidR="002A7340" w:rsidRPr="00FF2AF3" w:rsidRDefault="008B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8DB16" w:rsidR="002A7340" w:rsidRPr="00FF2AF3" w:rsidRDefault="008B5F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CD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A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7B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98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10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9C60D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DBA11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2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5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0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4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C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F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8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55A3C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22EBD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C3868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3580E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ECB64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A2CCE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65758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3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7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C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5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D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5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45D62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A83BF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C0533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7092A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B3F2B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E26D2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5DCC0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F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D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0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7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3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4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2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DC922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160E2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8D8C7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9D5F3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9A452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21AC5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B33E7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9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E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1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1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1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9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3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0BE06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E2EC9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F51EF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CA57C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86165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8A2EB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12E76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6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5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6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5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D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E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0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28F9E" w:rsidR="009A6C64" w:rsidRPr="00730585" w:rsidRDefault="008B5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688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F9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F0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A1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81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A5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C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D8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C6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C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5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2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3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F12" w:rsidRPr="00B537C7" w:rsidRDefault="008B5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5F12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