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CF4EE4" w:rsidR="002534F3" w:rsidRPr="0068293E" w:rsidRDefault="008E4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78845D" w:rsidR="002534F3" w:rsidRPr="0068293E" w:rsidRDefault="008E4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58D7E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419BB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6BF34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10968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47D6C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E0931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EDFD0" w:rsidR="002A7340" w:rsidRPr="00FF2AF3" w:rsidRDefault="008E4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A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5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33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F8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B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D4816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DFB90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2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A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2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A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3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8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8BDBA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7EC72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77DE6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FE6EC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C0DFB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2C6D8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B394A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3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16CFE" w:rsidR="001835FB" w:rsidRPr="00DA1511" w:rsidRDefault="008E4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5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A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2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1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1DE65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6BBAF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E9013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480F1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A4BB9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651E7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EE21A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D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A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A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7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0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4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069A4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3CC6F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67FB5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5C9CE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A7DA9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D5612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357E3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1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6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D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B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F04E1" w:rsidR="001835FB" w:rsidRPr="00DA1511" w:rsidRDefault="008E4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B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F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06CA9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AFD57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3AE69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0669A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C5F39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E4763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9B19B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5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5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6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C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D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5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F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E4BA8" w:rsidR="009A6C64" w:rsidRPr="00730585" w:rsidRDefault="008E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0A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0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C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C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2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F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69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9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4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9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B7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3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C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92B" w:rsidRPr="00B537C7" w:rsidRDefault="008E4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92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