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C89E0B" w:rsidR="002534F3" w:rsidRPr="0068293E" w:rsidRDefault="00887F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CB7A4C" w:rsidR="002534F3" w:rsidRPr="0068293E" w:rsidRDefault="00887F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0A473" w:rsidR="002A7340" w:rsidRPr="00FF2AF3" w:rsidRDefault="0088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B0FA3" w:rsidR="002A7340" w:rsidRPr="00FF2AF3" w:rsidRDefault="0088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C7BBA" w:rsidR="002A7340" w:rsidRPr="00FF2AF3" w:rsidRDefault="0088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74F80" w:rsidR="002A7340" w:rsidRPr="00FF2AF3" w:rsidRDefault="0088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79338" w:rsidR="002A7340" w:rsidRPr="00FF2AF3" w:rsidRDefault="0088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629F1" w:rsidR="002A7340" w:rsidRPr="00FF2AF3" w:rsidRDefault="0088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0E151" w:rsidR="002A7340" w:rsidRPr="00FF2AF3" w:rsidRDefault="0088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F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0C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20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3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32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7C50B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891F1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0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8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5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C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2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F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3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40980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652AD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0A198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BEABA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B9673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02947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DEF57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D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E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4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8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7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C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3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AC5A4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7ACFF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5DA6F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6F775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A8F05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2400E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1FD3F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D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4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9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0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D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0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D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3746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AA1EF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7E0B7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32AFF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3105E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A64FC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36CFB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B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3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4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5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0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8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AD2BD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82B31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F08F9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EF60B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EF10D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9142D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A73D1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D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8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1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2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7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9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980FA" w:rsidR="009A6C64" w:rsidRPr="00730585" w:rsidRDefault="0088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1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F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B0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71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E1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D3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5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6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4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E0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3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32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A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F88" w:rsidRPr="00B537C7" w:rsidRDefault="00887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7F88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2023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