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4A364C" w:rsidR="002534F3" w:rsidRPr="0068293E" w:rsidRDefault="00ED2A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23A0DB" w:rsidR="002534F3" w:rsidRPr="0068293E" w:rsidRDefault="00ED2A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2FFD5" w:rsidR="002A7340" w:rsidRPr="00FF2AF3" w:rsidRDefault="00E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22334" w:rsidR="002A7340" w:rsidRPr="00FF2AF3" w:rsidRDefault="00E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8685D" w:rsidR="002A7340" w:rsidRPr="00FF2AF3" w:rsidRDefault="00E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591AF" w:rsidR="002A7340" w:rsidRPr="00FF2AF3" w:rsidRDefault="00E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24EE0" w:rsidR="002A7340" w:rsidRPr="00FF2AF3" w:rsidRDefault="00E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785DB" w:rsidR="002A7340" w:rsidRPr="00FF2AF3" w:rsidRDefault="00E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EF681" w:rsidR="002A7340" w:rsidRPr="00FF2AF3" w:rsidRDefault="00E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EC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EF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6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CE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58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E0402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550D3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6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D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C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6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7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C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A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3D0C2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42FBC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E5880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73867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FA3D0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BE7BF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E563A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C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8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6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B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C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6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E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A90D5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99025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F93D9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A870E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7CB15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AB323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A0FD3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2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B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C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6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7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D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27DDF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94BEF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640E4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9A257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2F55A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E8EFE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D859E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3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2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4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5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B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0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B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51552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EB9B0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BBC9D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39038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72AFD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CACBA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F905A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F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6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F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0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8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B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1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044E9" w:rsidR="009A6C64" w:rsidRPr="00730585" w:rsidRDefault="00E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CB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E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6B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8F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58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B4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90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01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8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8E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7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4B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31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2A19" w:rsidRPr="00B537C7" w:rsidRDefault="00ED2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A1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