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0D3B5D" w:rsidR="002534F3" w:rsidRPr="0068293E" w:rsidRDefault="00C43D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88BB13" w:rsidR="002534F3" w:rsidRPr="0068293E" w:rsidRDefault="00C43D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DDF4A" w:rsidR="002A7340" w:rsidRPr="00FF2AF3" w:rsidRDefault="00C43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23975" w:rsidR="002A7340" w:rsidRPr="00FF2AF3" w:rsidRDefault="00C43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4A82B" w:rsidR="002A7340" w:rsidRPr="00FF2AF3" w:rsidRDefault="00C43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525FE" w:rsidR="002A7340" w:rsidRPr="00FF2AF3" w:rsidRDefault="00C43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CCF56" w:rsidR="002A7340" w:rsidRPr="00FF2AF3" w:rsidRDefault="00C43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70420" w:rsidR="002A7340" w:rsidRPr="00FF2AF3" w:rsidRDefault="00C43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88B29" w:rsidR="002A7340" w:rsidRPr="00FF2AF3" w:rsidRDefault="00C43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D9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AF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08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C5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55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9832B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7CC29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A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3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8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2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1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9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0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69EA3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6966C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FD706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91B34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2A4B2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9FB2B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BAD81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0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5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8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5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4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5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B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6740D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5EB46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9CFA2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31314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F84A6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E3E4F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60F34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E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F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F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F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0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9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2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69677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6DA42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B6863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2579C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56E9E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B81FF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15AB3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A3D8A" w:rsidR="001835FB" w:rsidRPr="00DA1511" w:rsidRDefault="00C43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0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0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7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1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6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1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06D3F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32999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0C911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53EE9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6267B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1C179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36107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B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F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E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B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E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8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E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B3F997" w:rsidR="009A6C64" w:rsidRPr="00730585" w:rsidRDefault="00C4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5DB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EF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8A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9A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01E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D7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7A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37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93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D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38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6D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25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3D1F" w:rsidRPr="00B537C7" w:rsidRDefault="00C43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78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D1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