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F56911" w:rsidR="002534F3" w:rsidRPr="0068293E" w:rsidRDefault="00A17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C63672" w:rsidR="002534F3" w:rsidRPr="0068293E" w:rsidRDefault="00A17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9DB96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4C74E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A4F56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9A044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8953A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E03D6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10623" w:rsidR="002A7340" w:rsidRPr="00FF2AF3" w:rsidRDefault="00A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3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36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6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D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4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78316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7D739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1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6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8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3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D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8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4C7DF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DC6C8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F3BB7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33FD9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59DBD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2018C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05C3D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4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F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2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5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1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2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F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791AC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F580C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73A4C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D220E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F8139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425A3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8EE0A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C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1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4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0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D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4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0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3501A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F164E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760CC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56E68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42436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7D864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51273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7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9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9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E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5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1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88396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3EADB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CDBD8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18A75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FE4CA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37ED0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E5089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C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5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A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9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9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4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4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49760" w:rsidR="009A6C64" w:rsidRPr="00730585" w:rsidRDefault="00A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E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E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5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C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5C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0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0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CC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C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9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AE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1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8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D98" w:rsidRPr="00B537C7" w:rsidRDefault="00A17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D9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