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1DE1BD" w:rsidR="002534F3" w:rsidRPr="0068293E" w:rsidRDefault="00666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8CFF51" w:rsidR="002534F3" w:rsidRPr="0068293E" w:rsidRDefault="00666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CFB37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EEAB7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5404E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5D7FB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8B8BB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D825F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B511F" w:rsidR="002A7340" w:rsidRPr="00FF2AF3" w:rsidRDefault="00666E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B8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2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5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7F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C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5207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814A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F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7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C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F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A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B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D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172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E7714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B78A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8D1ED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01EE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788D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7C8CC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F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B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0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A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D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A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F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00E86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B097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83FFD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8C0A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81B53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B498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760E4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A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6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B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4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D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9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1E43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3D668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17298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E47D8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0B1F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1A39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ED78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D5C2D" w:rsidR="001835FB" w:rsidRPr="00DA1511" w:rsidRDefault="00666E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5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5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6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7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D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F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BE5B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7814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4D20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C51E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0C56F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7B9DC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B6EF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8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7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9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F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2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1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E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30D8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4D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D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6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BC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2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05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B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C7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26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D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0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0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E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E29" w:rsidRPr="00B537C7" w:rsidRDefault="00666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66E2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