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3A285" w:rsidR="002534F3" w:rsidRPr="0068293E" w:rsidRDefault="00BB4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2DA7F6" w:rsidR="002534F3" w:rsidRPr="0068293E" w:rsidRDefault="00BB4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5E212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C0E88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52CDC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689B8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98EAD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11B05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DCF2B" w:rsidR="002A7340" w:rsidRPr="00FF2AF3" w:rsidRDefault="00BB4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1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4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2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C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D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486EC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BBD04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B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B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9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C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5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8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E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B32E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B5EB6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187C8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CBAD9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55E21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624F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C23E4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2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D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2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9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DA18A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D424D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64AA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5A95E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51D58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18F7E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CD18E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B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5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D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F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3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A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E58CF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768C4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3FCA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B6E3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97E7A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B5FC9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43C8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1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B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5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C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5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0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FFF6A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B144B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41D2F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BDCC9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79A7F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BED93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4C599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6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6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0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E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5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D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37241" w:rsidR="009A6C64" w:rsidRPr="00730585" w:rsidRDefault="00BB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2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C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3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5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8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F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2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4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2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A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E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3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2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7D4" w:rsidRPr="00B537C7" w:rsidRDefault="00BB4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B47D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