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008211" w:rsidR="002534F3" w:rsidRPr="0068293E" w:rsidRDefault="00461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3DE25" w:rsidR="002534F3" w:rsidRPr="0068293E" w:rsidRDefault="00461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830F1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A427F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60003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91E57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AA285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869D6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1A829E" w:rsidR="002A7340" w:rsidRPr="00FF2AF3" w:rsidRDefault="00461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DF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6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9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3A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21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800D6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F7DAB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A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6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7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F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C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4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4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887F4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FDE18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FDA4B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6AF4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B5FE1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5414A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CAE0C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4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7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6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A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A0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6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D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28A54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FF4D5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04EB6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D7E8D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F417B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3C3B6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F944E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1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0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8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C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F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7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9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3A28D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DF22F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999B7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AA2B3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C2C5D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C5BC0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2BCD4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F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0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A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0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E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8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2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470C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CD3D8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22A99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57D7E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872DF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46FA8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EE2EC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3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7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9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C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B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C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4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353EF" w:rsidR="009A6C64" w:rsidRPr="00730585" w:rsidRDefault="0046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7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2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1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8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F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D8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67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F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F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0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C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D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1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A7C" w:rsidRPr="00B537C7" w:rsidRDefault="00461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A7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3D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