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C0D90B" w:rsidR="002534F3" w:rsidRPr="0068293E" w:rsidRDefault="00A95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08ECAA" w:rsidR="002534F3" w:rsidRPr="0068293E" w:rsidRDefault="00A95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AFA80" w:rsidR="002A7340" w:rsidRPr="00FF2AF3" w:rsidRDefault="00A9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753B0" w:rsidR="002A7340" w:rsidRPr="00FF2AF3" w:rsidRDefault="00A9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96B15" w:rsidR="002A7340" w:rsidRPr="00FF2AF3" w:rsidRDefault="00A9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45C55" w:rsidR="002A7340" w:rsidRPr="00FF2AF3" w:rsidRDefault="00A9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B5162" w:rsidR="002A7340" w:rsidRPr="00FF2AF3" w:rsidRDefault="00A9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15FF6" w:rsidR="002A7340" w:rsidRPr="00FF2AF3" w:rsidRDefault="00A9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1CFB2" w:rsidR="002A7340" w:rsidRPr="00FF2AF3" w:rsidRDefault="00A9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C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E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71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64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BB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CAA9A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FAC4E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8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1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C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A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A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9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1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F6658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C6F95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C116A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69CDA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09AB1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777B7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4A62A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6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1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4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C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B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8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7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28111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FA4CA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54965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A1A47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E213C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24461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9E9EA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E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1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D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F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074AA" w:rsidR="001835FB" w:rsidRPr="00DA1511" w:rsidRDefault="00A95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5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F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0A9FE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F205D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9B4F4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A44F9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09A26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9A4CC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7471D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6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9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F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4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6EC57" w:rsidR="001835FB" w:rsidRPr="00DA1511" w:rsidRDefault="00A95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4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0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17BE8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B923F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08FFC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3DB4B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ADBF2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2C142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E463A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B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6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0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0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4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C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8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63312" w:rsidR="009A6C64" w:rsidRPr="00730585" w:rsidRDefault="00A9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35D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9E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6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E5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34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D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2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B4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01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2F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13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5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2F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D42" w:rsidRPr="00B537C7" w:rsidRDefault="00A95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D4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