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808DA0" w:rsidR="002534F3" w:rsidRPr="0068293E" w:rsidRDefault="005575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841A3B" w:rsidR="002534F3" w:rsidRPr="0068293E" w:rsidRDefault="005575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3CDDB" w:rsidR="002A7340" w:rsidRPr="00FF2AF3" w:rsidRDefault="00557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C87D0" w:rsidR="002A7340" w:rsidRPr="00FF2AF3" w:rsidRDefault="00557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BDA54" w:rsidR="002A7340" w:rsidRPr="00FF2AF3" w:rsidRDefault="00557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D45A1" w:rsidR="002A7340" w:rsidRPr="00FF2AF3" w:rsidRDefault="00557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C43D7" w:rsidR="002A7340" w:rsidRPr="00FF2AF3" w:rsidRDefault="00557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D2524" w:rsidR="002A7340" w:rsidRPr="00FF2AF3" w:rsidRDefault="00557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88EA7" w:rsidR="002A7340" w:rsidRPr="00FF2AF3" w:rsidRDefault="005575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F2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75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0D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FB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C8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2A62F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7E8CA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9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0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C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2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8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E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A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7D9B3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C01BB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57B97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EFCD9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8B43E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24DEB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E0562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7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B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3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9C3A8" w:rsidR="001835FB" w:rsidRPr="00DA1511" w:rsidRDefault="005575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7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4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1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6CE16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BDA96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D117D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0C31A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CFDFE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C9290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EC01C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D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D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4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9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8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F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C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7A565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54760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6D72E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7C3A5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71DBE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6809A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C0B34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0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F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9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9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D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0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6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2754F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E911C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AA331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A4872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A98D4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EB977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E0F6D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B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1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3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9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5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D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2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F31E0" w:rsidR="009A6C64" w:rsidRPr="00730585" w:rsidRDefault="0055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4E6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8DC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E49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07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45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79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69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D7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27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13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18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67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A4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75BA" w:rsidRPr="00B537C7" w:rsidRDefault="005575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7868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5BA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