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FC4B27" w:rsidR="002534F3" w:rsidRPr="0068293E" w:rsidRDefault="00C13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18C72" w:rsidR="002534F3" w:rsidRPr="0068293E" w:rsidRDefault="00C13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6915D" w:rsidR="002A7340" w:rsidRPr="00FF2AF3" w:rsidRDefault="00C13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302F2" w:rsidR="002A7340" w:rsidRPr="00FF2AF3" w:rsidRDefault="00C13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82778" w:rsidR="002A7340" w:rsidRPr="00FF2AF3" w:rsidRDefault="00C13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A212C" w:rsidR="002A7340" w:rsidRPr="00FF2AF3" w:rsidRDefault="00C13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5F554" w:rsidR="002A7340" w:rsidRPr="00FF2AF3" w:rsidRDefault="00C13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1A5F1" w:rsidR="002A7340" w:rsidRPr="00FF2AF3" w:rsidRDefault="00C13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CD19A" w:rsidR="002A7340" w:rsidRPr="00FF2AF3" w:rsidRDefault="00C13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5D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F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5B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6A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0E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495AB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654E2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4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2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9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E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4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E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3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6E779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973A8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44F40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AB13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4320B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0FED3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60587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A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6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1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1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0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C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E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3D2BF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2CF55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93176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76D71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48630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54210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3B802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8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8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B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E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C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4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7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39A9D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D7EBA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8EE16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880EF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FB5FF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C82C7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FAA3B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F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3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2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7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5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1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2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A247D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D6154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D29D8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9B584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380AE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56CA5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181AB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6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B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B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400CE" w:rsidR="001835FB" w:rsidRPr="00DA1511" w:rsidRDefault="00C13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C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5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8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6E8CC" w:rsidR="009A6C64" w:rsidRPr="00730585" w:rsidRDefault="00C13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4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B2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99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1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D9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17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1D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E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C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C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65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C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63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353" w:rsidRPr="00B537C7" w:rsidRDefault="00C13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353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