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B0BEA8" w:rsidR="002534F3" w:rsidRPr="0068293E" w:rsidRDefault="00DD5F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378460" w:rsidR="002534F3" w:rsidRPr="0068293E" w:rsidRDefault="00DD5F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28B2E" w:rsidR="002A7340" w:rsidRPr="00FF2AF3" w:rsidRDefault="00DD5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2E6F6" w:rsidR="002A7340" w:rsidRPr="00FF2AF3" w:rsidRDefault="00DD5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143D6" w:rsidR="002A7340" w:rsidRPr="00FF2AF3" w:rsidRDefault="00DD5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374B1" w:rsidR="002A7340" w:rsidRPr="00FF2AF3" w:rsidRDefault="00DD5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9CD95" w:rsidR="002A7340" w:rsidRPr="00FF2AF3" w:rsidRDefault="00DD5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9B0016" w:rsidR="002A7340" w:rsidRPr="00FF2AF3" w:rsidRDefault="00DD5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C6905" w:rsidR="002A7340" w:rsidRPr="00FF2AF3" w:rsidRDefault="00DD5F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E2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9D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DA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4F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E1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C4992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E1AC1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F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2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E1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F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40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BF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5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0D067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15B57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377C4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A91CE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7940A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E4BF2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DB578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8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9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6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8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6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4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7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5917A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6CA1F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575A6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90838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AA95F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293E5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75F36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A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50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F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D2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0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0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5C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87629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F058D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181B1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5DA51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3899E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6629A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031B9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9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4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9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5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3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1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0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44343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FBD9C2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16843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85F59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C4921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B9FDD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CCEAA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5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D9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9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E9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E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0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21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94A65" w:rsidR="009A6C64" w:rsidRPr="00730585" w:rsidRDefault="00DD5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56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363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31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64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A1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954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7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59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EF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D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18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66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F2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F61" w:rsidRPr="00B537C7" w:rsidRDefault="00DD5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5F61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