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9D4765" w:rsidR="002534F3" w:rsidRPr="0068293E" w:rsidRDefault="00E62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CF9B78" w:rsidR="002534F3" w:rsidRPr="0068293E" w:rsidRDefault="00E62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9C8A1" w:rsidR="002A7340" w:rsidRPr="00FF2AF3" w:rsidRDefault="00E626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04E8C" w:rsidR="002A7340" w:rsidRPr="00FF2AF3" w:rsidRDefault="00E626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891B2" w:rsidR="002A7340" w:rsidRPr="00FF2AF3" w:rsidRDefault="00E626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647DC" w:rsidR="002A7340" w:rsidRPr="00FF2AF3" w:rsidRDefault="00E626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EB9D2" w:rsidR="002A7340" w:rsidRPr="00FF2AF3" w:rsidRDefault="00E626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63448" w:rsidR="002A7340" w:rsidRPr="00FF2AF3" w:rsidRDefault="00E626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B909C" w:rsidR="002A7340" w:rsidRPr="00FF2AF3" w:rsidRDefault="00E626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C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EB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4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7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42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48576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4D754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3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C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C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A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2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0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5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7D3DA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8F3C2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24887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EBBA0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AB25F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9391C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0BCA1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7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C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5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0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9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0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1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21E91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62B70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04A59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FDDC9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CBB6E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17DD0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1C92B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B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D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0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C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F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4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F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4D08D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4148E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4AF66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AA8D5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70BA9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17B74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7A329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1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5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9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B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7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9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B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56584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EBC71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CC507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A1731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1685D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A4DF1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5AE88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4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0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F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8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C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5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1A8FA" w:rsidR="009A6C64" w:rsidRPr="00730585" w:rsidRDefault="00E62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E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2C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132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CB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1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1D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0C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3D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72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9F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2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D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F0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6E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