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AC9118" w:rsidR="002534F3" w:rsidRPr="0068293E" w:rsidRDefault="00B31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479CD7" w:rsidR="002534F3" w:rsidRPr="0068293E" w:rsidRDefault="00B31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EBA8C" w:rsidR="002A7340" w:rsidRPr="00FF2AF3" w:rsidRDefault="00B3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F9BE2" w:rsidR="002A7340" w:rsidRPr="00FF2AF3" w:rsidRDefault="00B3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CD6B4" w:rsidR="002A7340" w:rsidRPr="00FF2AF3" w:rsidRDefault="00B3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1CE3D" w:rsidR="002A7340" w:rsidRPr="00FF2AF3" w:rsidRDefault="00B3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031C1" w:rsidR="002A7340" w:rsidRPr="00FF2AF3" w:rsidRDefault="00B3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F1B72" w:rsidR="002A7340" w:rsidRPr="00FF2AF3" w:rsidRDefault="00B3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F12A4" w:rsidR="002A7340" w:rsidRPr="00FF2AF3" w:rsidRDefault="00B31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8D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50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E7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51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4B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1EACA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3DBB5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0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B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2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7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C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9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0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C9B8C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272DB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2314D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7C9D9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3C63C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3DC63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A87EE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8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D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A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7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8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A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D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928FB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A0610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748D1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82D69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93DF6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5479A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C5B80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6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7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1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2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A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8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F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C6932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0A0AA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654E0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C059B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E824F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5FB66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65DEF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C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0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3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F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9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A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E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D929E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0E1E3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BE6E5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D49C6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EF700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5613E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A8D23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E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6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5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3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6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0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5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8E7D4" w:rsidR="009A6C64" w:rsidRPr="00730585" w:rsidRDefault="00B31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1C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493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DB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F0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7DB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43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F2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12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A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91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A1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17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A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1F2A" w:rsidRPr="00B537C7" w:rsidRDefault="00B31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1F2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