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6DEF02" w:rsidR="002534F3" w:rsidRPr="0068293E" w:rsidRDefault="00575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554BAE" w:rsidR="002534F3" w:rsidRPr="0068293E" w:rsidRDefault="00575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DDB02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7C8E8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3FDF8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4E123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EB24C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02608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1B38E" w:rsidR="002A7340" w:rsidRPr="00FF2AF3" w:rsidRDefault="00575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52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C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F7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A7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F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66E2C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951B1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3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C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6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6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D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F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D2182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2BA3B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394F3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3D5EC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DCFDC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20496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A35C4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B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F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6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2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B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6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D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3AA6E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E4DAD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6783D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BD0AA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93D09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B49AC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6BF12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E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6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F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1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7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6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C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AB90E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B260B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27E4B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4A49F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84414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B91BD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1BFD8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A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F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3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C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2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9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F75D3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FC3A4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63722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91015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8BC27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09BBF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2F3D3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7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1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E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45B5F" w:rsidR="001835FB" w:rsidRPr="00DA1511" w:rsidRDefault="00575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6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3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0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9E4C6" w:rsidR="009A6C64" w:rsidRPr="00730585" w:rsidRDefault="0057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BD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CD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B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1B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AE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18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6A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C4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8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7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3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3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D1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F8A" w:rsidRPr="00B537C7" w:rsidRDefault="00575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F8A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