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ADEB08" w:rsidR="002534F3" w:rsidRPr="0068293E" w:rsidRDefault="00B03B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0A1A82" w:rsidR="002534F3" w:rsidRPr="0068293E" w:rsidRDefault="00B03B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A2F7E3" w:rsidR="002A7340" w:rsidRPr="00FF2AF3" w:rsidRDefault="00B03B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8F0FF3" w:rsidR="002A7340" w:rsidRPr="00FF2AF3" w:rsidRDefault="00B03B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5E389" w:rsidR="002A7340" w:rsidRPr="00FF2AF3" w:rsidRDefault="00B03B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F3C021" w:rsidR="002A7340" w:rsidRPr="00FF2AF3" w:rsidRDefault="00B03B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0A16AA" w:rsidR="002A7340" w:rsidRPr="00FF2AF3" w:rsidRDefault="00B03B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BBB309" w:rsidR="002A7340" w:rsidRPr="00FF2AF3" w:rsidRDefault="00B03B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8E80C4" w:rsidR="002A7340" w:rsidRPr="00FF2AF3" w:rsidRDefault="00B03B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7B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2C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6B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D5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47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0F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A8E0C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2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D6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2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7C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A3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5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8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04E17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B020B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6E84D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58B2A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7A67A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43E17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46EAE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0C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A2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A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86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A6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E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6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DF6C3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8A8E2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5F3FD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29E20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48DAA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96BE7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48C4C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06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3A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E2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8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B8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D6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71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324BA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09011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95EC4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E9E34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AE129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F6CCC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BF714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4B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3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54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8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1C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D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28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FDB36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5E363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C0DDA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A9589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AE581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DCD48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00E5F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9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11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C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79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34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8F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4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7137F8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FC9CC1" w:rsidR="009A6C64" w:rsidRPr="00730585" w:rsidRDefault="00B03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E8D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E6D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C41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154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6C2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7D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16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86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8F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8B5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75E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F7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3BAC" w:rsidRPr="00B537C7" w:rsidRDefault="00B03B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0AF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BAC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