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99E0F" w:rsidR="002534F3" w:rsidRPr="0068293E" w:rsidRDefault="00805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374C0" w:rsidR="002534F3" w:rsidRPr="0068293E" w:rsidRDefault="00805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7609E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C8B71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A5357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C8E50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D59CD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9722D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309D7" w:rsidR="002A7340" w:rsidRPr="00FF2AF3" w:rsidRDefault="00805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2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2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53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D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2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9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1B48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7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F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6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C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8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8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E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AE49C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D3086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18918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9A49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81054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7A65A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29BA0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1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B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5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B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7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5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9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3F38C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D4D2E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97EE2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41F8A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AF4CC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7CF69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20FEE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3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6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5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A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E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C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A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2859F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03E29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99538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1691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492CA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B3C13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FD732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D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D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E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0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0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C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F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FFE54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0006F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6CAAB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0B41B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B0210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EB23A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280E9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C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D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9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A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A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8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8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EB5A2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F35EB" w:rsidR="009A6C64" w:rsidRPr="00730585" w:rsidRDefault="00805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D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5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6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2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8A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A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4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C8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8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A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A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E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EB0" w:rsidRPr="00B537C7" w:rsidRDefault="00805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EB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