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7A04D" w:rsidR="002534F3" w:rsidRPr="0068293E" w:rsidRDefault="00003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88A5DC" w:rsidR="002534F3" w:rsidRPr="0068293E" w:rsidRDefault="00003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7EA2A" w:rsidR="002A7340" w:rsidRPr="00FF2AF3" w:rsidRDefault="000031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F89FB" w:rsidR="002A7340" w:rsidRPr="00FF2AF3" w:rsidRDefault="000031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510CA" w:rsidR="002A7340" w:rsidRPr="00FF2AF3" w:rsidRDefault="000031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6C371" w:rsidR="002A7340" w:rsidRPr="00FF2AF3" w:rsidRDefault="000031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2CBEA" w:rsidR="002A7340" w:rsidRPr="00FF2AF3" w:rsidRDefault="000031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C67AA" w:rsidR="002A7340" w:rsidRPr="00FF2AF3" w:rsidRDefault="000031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4BDF5" w:rsidR="002A7340" w:rsidRPr="00FF2AF3" w:rsidRDefault="000031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FC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30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71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5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5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7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A0E9F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6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0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E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F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C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3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B50E8" w:rsidR="001835FB" w:rsidRPr="00DA1511" w:rsidRDefault="00003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C4225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1F67D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63F8F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AFD6A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971D3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A870B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89D2E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2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A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1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8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0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B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2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987F1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E2A23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0AF7F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011C5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9825C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06FA2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755A8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0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3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9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6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A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7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E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C8FD4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63D2C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F2C06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8EBBE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BBD06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FB0D6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FFF80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6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5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8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8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F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0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9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422EA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47A37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17188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C344B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BC8C8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AFCF7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397A1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C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1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D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E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2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7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C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C8C66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DA181" w:rsidR="009A6C64" w:rsidRPr="00730585" w:rsidRDefault="00003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17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54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CB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2E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10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72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29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1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58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1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9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5D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141" w:rsidRPr="00B537C7" w:rsidRDefault="00003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1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