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2FF71D" w:rsidR="002534F3" w:rsidRPr="0068293E" w:rsidRDefault="00707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A39A5F" w:rsidR="002534F3" w:rsidRPr="0068293E" w:rsidRDefault="00707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6AAD5" w:rsidR="002A7340" w:rsidRPr="00FF2AF3" w:rsidRDefault="00707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A72BB" w:rsidR="002A7340" w:rsidRPr="00FF2AF3" w:rsidRDefault="00707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8B3EA" w:rsidR="002A7340" w:rsidRPr="00FF2AF3" w:rsidRDefault="00707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075AB" w:rsidR="002A7340" w:rsidRPr="00FF2AF3" w:rsidRDefault="00707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60289" w:rsidR="002A7340" w:rsidRPr="00FF2AF3" w:rsidRDefault="00707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52DE4" w:rsidR="002A7340" w:rsidRPr="00FF2AF3" w:rsidRDefault="00707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541FB" w:rsidR="002A7340" w:rsidRPr="00FF2AF3" w:rsidRDefault="00707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61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D8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FB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F9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30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CF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4E739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F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E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1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A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F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0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7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C0797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44B7F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34961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23AB3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E8E13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7CF70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F9A30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C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1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2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2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D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D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A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B275D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BCF2A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1EC60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554DF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52FA4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610B4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E3E1E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2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7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5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5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1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B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CC63F" w:rsidR="001835FB" w:rsidRPr="00DA1511" w:rsidRDefault="00707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CA5DD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9C3CC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32799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14154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C2378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C13F7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6B52C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3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9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3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3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9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6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1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C99D4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2E528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7DA9D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57D4F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E008C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C3D67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9BDDB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6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E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A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5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7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C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5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8FFAC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DA869F" w:rsidR="009A6C64" w:rsidRPr="00730585" w:rsidRDefault="00707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C9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6E4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7D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D0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BA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F5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6B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E0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05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48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8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4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627" w:rsidRPr="00B537C7" w:rsidRDefault="00707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762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