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ED22D8" w:rsidR="002534F3" w:rsidRPr="0068293E" w:rsidRDefault="00752B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617310" w:rsidR="002534F3" w:rsidRPr="0068293E" w:rsidRDefault="00752B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FEE6F" w:rsidR="002A7340" w:rsidRPr="00FF2AF3" w:rsidRDefault="00752B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0D324" w:rsidR="002A7340" w:rsidRPr="00FF2AF3" w:rsidRDefault="00752B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EB599" w:rsidR="002A7340" w:rsidRPr="00FF2AF3" w:rsidRDefault="00752B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BCE5A" w:rsidR="002A7340" w:rsidRPr="00FF2AF3" w:rsidRDefault="00752B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C3E8C5" w:rsidR="002A7340" w:rsidRPr="00FF2AF3" w:rsidRDefault="00752B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B6F254" w:rsidR="002A7340" w:rsidRPr="00FF2AF3" w:rsidRDefault="00752B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710D6" w:rsidR="002A7340" w:rsidRPr="00FF2AF3" w:rsidRDefault="00752B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80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E8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7A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2B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29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2E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60BB1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BF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0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5E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25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47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3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B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D42A8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DCA60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9F214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61E28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99DE7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1ED3E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9AD2A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31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9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8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F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B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74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5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40CCA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92AFC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4A256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1790E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8B461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AB5B6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6CFC6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B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2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48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D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C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9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DD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CEBAF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F5750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23921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AE960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D3DBC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B733B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FED41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A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5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67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7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6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08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DA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C97ED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DD812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D0761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74444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A6D61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A071B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C43CB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D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7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1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2D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2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F3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1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7370F9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494E82" w:rsidR="009A6C64" w:rsidRPr="00730585" w:rsidRDefault="0075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96E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FAF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770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2CF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DBB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C1E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55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B3F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4E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DEA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F6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680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2B67" w:rsidRPr="00B537C7" w:rsidRDefault="00752B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728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2B67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