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BF2631" w:rsidR="002534F3" w:rsidRPr="0068293E" w:rsidRDefault="009C7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04BF37" w:rsidR="002534F3" w:rsidRPr="0068293E" w:rsidRDefault="009C7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EF68D" w:rsidR="002A7340" w:rsidRPr="00FF2AF3" w:rsidRDefault="009C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63137" w:rsidR="002A7340" w:rsidRPr="00FF2AF3" w:rsidRDefault="009C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37F53" w:rsidR="002A7340" w:rsidRPr="00FF2AF3" w:rsidRDefault="009C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4EF63" w:rsidR="002A7340" w:rsidRPr="00FF2AF3" w:rsidRDefault="009C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8958E" w:rsidR="002A7340" w:rsidRPr="00FF2AF3" w:rsidRDefault="009C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57A8D" w:rsidR="002A7340" w:rsidRPr="00FF2AF3" w:rsidRDefault="009C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51673" w:rsidR="002A7340" w:rsidRPr="00FF2AF3" w:rsidRDefault="009C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8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07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A1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EB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D1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1A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32A92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E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5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5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4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9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4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4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72C0D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E0478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573B7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49916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1A22E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A7703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283CA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1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E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5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1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7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4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6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25AEA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42286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6F361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B343E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EFA30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7C9EA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72167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6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F37B6" w:rsidR="001835FB" w:rsidRPr="00DA1511" w:rsidRDefault="009C7F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3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F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0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9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9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7895B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D9E49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FB937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ED794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42982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F7710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5AD2A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D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E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1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1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9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7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0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6D750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B5440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297EE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FB146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0F1ED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5B6DA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538C6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E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C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B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0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D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4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F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81CF98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744D8" w:rsidR="009A6C64" w:rsidRPr="00730585" w:rsidRDefault="009C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92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F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8F7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8D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6F9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5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98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63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29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15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C1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B0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F8D" w:rsidRPr="00B537C7" w:rsidRDefault="009C7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F8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