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C7B9D7" w:rsidR="002534F3" w:rsidRPr="0068293E" w:rsidRDefault="00576A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7B2C78" w:rsidR="002534F3" w:rsidRPr="0068293E" w:rsidRDefault="00576A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E934A" w:rsidR="002A7340" w:rsidRPr="00FF2AF3" w:rsidRDefault="00576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D2400" w:rsidR="002A7340" w:rsidRPr="00FF2AF3" w:rsidRDefault="00576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9AB84" w:rsidR="002A7340" w:rsidRPr="00FF2AF3" w:rsidRDefault="00576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228EE" w:rsidR="002A7340" w:rsidRPr="00FF2AF3" w:rsidRDefault="00576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1B586" w:rsidR="002A7340" w:rsidRPr="00FF2AF3" w:rsidRDefault="00576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42222" w:rsidR="002A7340" w:rsidRPr="00FF2AF3" w:rsidRDefault="00576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0D51A" w:rsidR="002A7340" w:rsidRPr="00FF2AF3" w:rsidRDefault="00576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5B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25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90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EC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64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9D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87345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6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7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3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19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0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5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B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894B1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90147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44B03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5CCEF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E823D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08745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E2516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C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D7703" w:rsidR="001835FB" w:rsidRPr="00DA1511" w:rsidRDefault="00576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E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3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72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2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1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FC0D4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3B115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8B414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BEAA7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A8007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65D90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25B1C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5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D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1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5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E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0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E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7C05E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2A171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16ABE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F7B8E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81B40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2D40B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762C6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B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8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8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3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A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D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4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D5AC6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7A4A4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16510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9C415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24863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B8222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A57C2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0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4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E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4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F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C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5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F344FD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998CBC" w:rsidR="009A6C64" w:rsidRPr="00730585" w:rsidRDefault="0057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731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A56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885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77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C1F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AA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B8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72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DB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DE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53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ED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6A92" w:rsidRPr="00B537C7" w:rsidRDefault="00576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A92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34D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2019-12-12T15:31:00.0000000Z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