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3CC16E" w:rsidR="002534F3" w:rsidRPr="0068293E" w:rsidRDefault="00D27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0FBFA8" w:rsidR="002534F3" w:rsidRPr="0068293E" w:rsidRDefault="00D27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7D4FE" w:rsidR="002A7340" w:rsidRPr="00FF2AF3" w:rsidRDefault="00D27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80E1B" w:rsidR="002A7340" w:rsidRPr="00FF2AF3" w:rsidRDefault="00D27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5668E" w:rsidR="002A7340" w:rsidRPr="00FF2AF3" w:rsidRDefault="00D27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248C1" w:rsidR="002A7340" w:rsidRPr="00FF2AF3" w:rsidRDefault="00D27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B3A05" w:rsidR="002A7340" w:rsidRPr="00FF2AF3" w:rsidRDefault="00D27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0A365" w:rsidR="002A7340" w:rsidRPr="00FF2AF3" w:rsidRDefault="00D27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70CF6" w:rsidR="002A7340" w:rsidRPr="00FF2AF3" w:rsidRDefault="00D27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84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9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BD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A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D1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7A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12EC2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6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7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2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C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6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F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B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E1613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6A025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80DBA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FA01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72101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EB44C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29583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1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A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3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8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A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7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E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06FFE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41A6E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D5C1A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8B8A3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B22FD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31283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BA29B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5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6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3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F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A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A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9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B878C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C5E7F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888A9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F1FDC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A5A5F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8FF88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25C5B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B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2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F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5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9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F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D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89A6E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1179A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62ECD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922A7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63B9D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EA610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F7E97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9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3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E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3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9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5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8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67E10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E7D79" w:rsidR="009A6C64" w:rsidRPr="00730585" w:rsidRDefault="00D27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B6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7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22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09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27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0F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F0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36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07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0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B9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9C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06F" w:rsidRPr="00B537C7" w:rsidRDefault="00D27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706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