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E8FB78" w:rsidR="002534F3" w:rsidRPr="0068293E" w:rsidRDefault="00F47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6362B9" w:rsidR="002534F3" w:rsidRPr="0068293E" w:rsidRDefault="00F47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32A83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0942D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CD29A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D130F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87EF8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8506C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64748" w:rsidR="002A7340" w:rsidRPr="00FF2AF3" w:rsidRDefault="00F47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F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7F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0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F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1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E9F96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E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C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2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4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9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2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D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7DC91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D0E2A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FFF7B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6FE42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F8FC7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A4D02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2EBF4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5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5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9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B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9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2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1C692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B3B6B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9AA62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60725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3E20F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5B63A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53EEB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B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3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A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C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4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C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B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868DC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7BB9C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A6AD1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CE19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2B2E9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3E060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5BF36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B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5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0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3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6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3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5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622F8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5C58A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FB9F6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C774B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8542D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51796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9077C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8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8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D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9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2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6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1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A4286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DA1E7" w:rsidR="009A6C64" w:rsidRPr="00730585" w:rsidRDefault="00F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5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4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B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7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EF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6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8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E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F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8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6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C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8D4" w:rsidRPr="00B537C7" w:rsidRDefault="00F47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78D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