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2AA3A7" w:rsidR="002534F3" w:rsidRPr="0068293E" w:rsidRDefault="00767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10BF1B" w:rsidR="002534F3" w:rsidRPr="0068293E" w:rsidRDefault="00767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DB865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0C51A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62E70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5EAE8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D78E0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1E12A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80A1C" w:rsidR="002A7340" w:rsidRPr="00FF2AF3" w:rsidRDefault="00767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0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1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68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5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AD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5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6C09E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F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9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4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A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A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C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8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9C06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19CFE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7D99D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CB7D8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A35A4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C387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2B3F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0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4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5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8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F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F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B1801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295D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F260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82BC7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01EA3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CA00B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980A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4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8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7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4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4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4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9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B43A2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A6072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7365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49DA5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8CDE1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0B9DE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8DBF7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E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C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0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F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7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B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C4528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BAC9F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D6669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A4BCB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EC9E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5F082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2AB7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2EDDA" w:rsidR="001835FB" w:rsidRPr="00DA1511" w:rsidRDefault="00767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E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4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8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9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A8A55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0560A" w:rsidR="009A6C64" w:rsidRPr="00730585" w:rsidRDefault="00767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BF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DE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1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B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5D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9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1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2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F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B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33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6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25E" w:rsidRPr="00B537C7" w:rsidRDefault="00767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25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