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A0A6E3" w:rsidR="002534F3" w:rsidRPr="0068293E" w:rsidRDefault="00DA6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02E48F" w:rsidR="002534F3" w:rsidRPr="0068293E" w:rsidRDefault="00DA6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76964" w:rsidR="002A7340" w:rsidRPr="00FF2AF3" w:rsidRDefault="00DA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6236F" w:rsidR="002A7340" w:rsidRPr="00FF2AF3" w:rsidRDefault="00DA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FAE76" w:rsidR="002A7340" w:rsidRPr="00FF2AF3" w:rsidRDefault="00DA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72941" w:rsidR="002A7340" w:rsidRPr="00FF2AF3" w:rsidRDefault="00DA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D3586" w:rsidR="002A7340" w:rsidRPr="00FF2AF3" w:rsidRDefault="00DA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EBC2B" w:rsidR="002A7340" w:rsidRPr="00FF2AF3" w:rsidRDefault="00DA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9D2F4" w:rsidR="002A7340" w:rsidRPr="00FF2AF3" w:rsidRDefault="00DA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7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1A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51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A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73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7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FE733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D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9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4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A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B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D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5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367D0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7CE52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AE01C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4AF64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7AB73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465EF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DB15E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2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2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4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9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9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7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A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39913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E9563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BA0EC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22F0F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08C4F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DF6E6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D8561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4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5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9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4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3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5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2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F061A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E140E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68447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5FD95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7070F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9697B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CC298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9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4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D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D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6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0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2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990B3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85A81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B44CA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A57DD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D5189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878BD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22DD6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0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4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A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9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D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C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5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87E10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CB0C6" w:rsidR="009A6C64" w:rsidRPr="00730585" w:rsidRDefault="00DA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85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39A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9AF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28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CB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28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66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8B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6E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E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2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10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02B" w:rsidRPr="00B537C7" w:rsidRDefault="00DA6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602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