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518EDF" w:rsidR="002534F3" w:rsidRPr="0068293E" w:rsidRDefault="00A96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22F2C9" w:rsidR="002534F3" w:rsidRPr="0068293E" w:rsidRDefault="00A96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2D620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61202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CB752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719F8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9B9FC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6CD41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B420F" w:rsidR="002A7340" w:rsidRPr="00FF2AF3" w:rsidRDefault="00A96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8F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D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B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6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7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8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B67C8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6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1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F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F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9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5A55C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AC742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D36D4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3C2F8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3AFBB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CE76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494D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B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D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9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5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E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B0BCF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8B0F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FF6BF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24EA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22B94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26FA0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9CEFC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0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9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9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F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1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6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D0383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56C20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4E20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E7555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95717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365E9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70E12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C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1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F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7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E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9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3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BCD48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9F94C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078EA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BB4F3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F16CC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664F6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78BFE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F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D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B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9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A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B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2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11030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A8A38" w:rsidR="009A6C64" w:rsidRPr="00730585" w:rsidRDefault="00A9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F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4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1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C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3A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6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5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B1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B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21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68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3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D04" w:rsidRPr="00B537C7" w:rsidRDefault="00A96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6D0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