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555C50" w:rsidR="002534F3" w:rsidRPr="0068293E" w:rsidRDefault="00D67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42C1F2" w:rsidR="002534F3" w:rsidRPr="0068293E" w:rsidRDefault="00D67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86185" w:rsidR="002A7340" w:rsidRPr="00FF2AF3" w:rsidRDefault="00D67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944F4" w:rsidR="002A7340" w:rsidRPr="00FF2AF3" w:rsidRDefault="00D67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17F81" w:rsidR="002A7340" w:rsidRPr="00FF2AF3" w:rsidRDefault="00D67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E86C0" w:rsidR="002A7340" w:rsidRPr="00FF2AF3" w:rsidRDefault="00D67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B5AEC" w:rsidR="002A7340" w:rsidRPr="00FF2AF3" w:rsidRDefault="00D67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C6F6D" w:rsidR="002A7340" w:rsidRPr="00FF2AF3" w:rsidRDefault="00D67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B93EF" w:rsidR="002A7340" w:rsidRPr="00FF2AF3" w:rsidRDefault="00D67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72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71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AF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77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C0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33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ED65D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A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2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8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D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4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A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2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E4EBF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0789F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5F9C1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40E3F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8DF01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9C4FF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07F0F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F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0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B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3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0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7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7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2F5F1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6DF95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59EB4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7B1C2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A7D4B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EF10A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DD682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2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C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6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B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5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2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A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BD700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A279F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36167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263DB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36197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D63B5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7518D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3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E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C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D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3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6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0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98716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7E44F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D72F9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883B3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59D8C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8843B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59BDD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0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E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0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1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9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5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9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4A103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0659D" w:rsidR="009A6C64" w:rsidRPr="00730585" w:rsidRDefault="00D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5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F3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77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1C4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E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1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E7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54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97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3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23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9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75E4" w:rsidRPr="00B537C7" w:rsidRDefault="00D67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5E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