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7F2E12" w:rsidR="002534F3" w:rsidRPr="0068293E" w:rsidRDefault="002E5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A9FD6A" w:rsidR="002534F3" w:rsidRPr="0068293E" w:rsidRDefault="002E5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E2D8A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E2B0E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68A7A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4EEDA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0ED16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4CCC3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D4A42" w:rsidR="002A7340" w:rsidRPr="00FF2AF3" w:rsidRDefault="002E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BB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5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8B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A5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3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7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0D61B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6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5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5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F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7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0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2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08C9D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43538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DFC55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72516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50486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A4256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FFAA5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F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A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BFFC0" w:rsidR="001835FB" w:rsidRPr="00DA1511" w:rsidRDefault="002E5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6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B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F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F97F6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1B3A5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CC1A6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1196F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F81F0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CABC7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DB99F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5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5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D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9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8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6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6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B4E1B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81A32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72380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7E870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1A083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10667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C23E3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0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1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9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C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7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F2CB6" w:rsidR="001835FB" w:rsidRPr="00DA1511" w:rsidRDefault="002E5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9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7B5EF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78704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15FC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14710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D718C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BFF49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62C49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B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3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0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F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A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D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D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1A100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66B14" w:rsidR="009A6C64" w:rsidRPr="00730585" w:rsidRDefault="002E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7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B6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2D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D3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A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A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C6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0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EF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A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E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D7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77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