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0118D0" w:rsidR="002534F3" w:rsidRPr="0068293E" w:rsidRDefault="00957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BCA677" w:rsidR="002534F3" w:rsidRPr="0068293E" w:rsidRDefault="00957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737FC" w:rsidR="002A7340" w:rsidRPr="00FF2AF3" w:rsidRDefault="00957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35F2D" w:rsidR="002A7340" w:rsidRPr="00FF2AF3" w:rsidRDefault="00957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0306D" w:rsidR="002A7340" w:rsidRPr="00FF2AF3" w:rsidRDefault="00957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1360C" w:rsidR="002A7340" w:rsidRPr="00FF2AF3" w:rsidRDefault="00957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5166D" w:rsidR="002A7340" w:rsidRPr="00FF2AF3" w:rsidRDefault="00957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B4353" w:rsidR="002A7340" w:rsidRPr="00FF2AF3" w:rsidRDefault="00957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D73FB" w:rsidR="002A7340" w:rsidRPr="00FF2AF3" w:rsidRDefault="00957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AC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A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74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1F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04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91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551DA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D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2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2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4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8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8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2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FD100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0DFD9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529D0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63A23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8C468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3826E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7B20F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1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8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1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1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3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F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6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18C2C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E0A81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836E5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6F28E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4C087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CF99D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D871D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B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5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E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3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A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0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5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11AFD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13053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B34CB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0D5D2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006AB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BD571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943DB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5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7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5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7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C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8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C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802D5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9E723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20B86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F54F3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3C5A9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BA11A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151C2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1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5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0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A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2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0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A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1499D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8C41F" w:rsidR="009A6C64" w:rsidRPr="00730585" w:rsidRDefault="00957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F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D89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1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EA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EB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E2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38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B7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D1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08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7E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D5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5E1" w:rsidRPr="00B537C7" w:rsidRDefault="00957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75E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