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A62A22" w:rsidR="002534F3" w:rsidRPr="0068293E" w:rsidRDefault="00BA5C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35E0E8" w:rsidR="002534F3" w:rsidRPr="0068293E" w:rsidRDefault="00BA5C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EA08F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EC878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67E9E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AF21F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30EFC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5EFE0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F704C" w:rsidR="002A7340" w:rsidRPr="00FF2AF3" w:rsidRDefault="00BA5C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1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62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E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16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B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7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AA552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E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B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B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1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5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C8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5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349B3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BB672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C5ABD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1CE89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8C910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86FD0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58FC6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F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2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1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D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6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6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9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90677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BE31F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091DA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678C3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58DAA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671CC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A70A9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9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4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8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3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8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8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0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D91C6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5EF77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FB278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2AA4A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BA5F9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CEEBB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6D227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E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0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E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B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B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F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8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DB987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C7D2B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7F9C6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3DCC0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B0330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6E1E0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3360D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3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A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5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8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6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4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D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7790A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CCBC5" w:rsidR="009A6C64" w:rsidRPr="00730585" w:rsidRDefault="00BA5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7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C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6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7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C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B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2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C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E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1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8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B7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C9E" w:rsidRPr="00B537C7" w:rsidRDefault="00BA5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C9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