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09D6D4" w:rsidR="002534F3" w:rsidRPr="0068293E" w:rsidRDefault="007E0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E4D3E3" w:rsidR="002534F3" w:rsidRPr="0068293E" w:rsidRDefault="007E0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F3381" w:rsidR="002A7340" w:rsidRPr="00FF2AF3" w:rsidRDefault="007E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3CD30" w:rsidR="002A7340" w:rsidRPr="00FF2AF3" w:rsidRDefault="007E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79822" w:rsidR="002A7340" w:rsidRPr="00FF2AF3" w:rsidRDefault="007E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D443C" w:rsidR="002A7340" w:rsidRPr="00FF2AF3" w:rsidRDefault="007E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3DDF6" w:rsidR="002A7340" w:rsidRPr="00FF2AF3" w:rsidRDefault="007E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D9B7F" w:rsidR="002A7340" w:rsidRPr="00FF2AF3" w:rsidRDefault="007E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51E2F" w:rsidR="002A7340" w:rsidRPr="00FF2AF3" w:rsidRDefault="007E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19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DB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B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60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29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65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8E0EA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E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4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B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D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A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0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9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CA91C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BB875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DB49A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A7ED8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3E5B2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61999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485E5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0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0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6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0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F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0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1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2CF2C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598B1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FB7A5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326B6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2309D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47293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9AEA8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2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F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4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0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F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C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E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6B660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BC59E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599AE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6730A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890AB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A1EEF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CE8FF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F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B4863" w:rsidR="001835FB" w:rsidRPr="00DA1511" w:rsidRDefault="007E0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5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8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2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1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3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A88CE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E957A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26DC8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CE535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1F9AB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D72D0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2CEAB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F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9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A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1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3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A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F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0F8C5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CBD26" w:rsidR="009A6C64" w:rsidRPr="00730585" w:rsidRDefault="007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EE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D1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FB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C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47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44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21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D6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D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75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3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0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09A0" w:rsidRPr="00B537C7" w:rsidRDefault="007E0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9A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