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643AA" w:rsidR="002534F3" w:rsidRPr="0068293E" w:rsidRDefault="00D55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FDE4C" w:rsidR="002534F3" w:rsidRPr="0068293E" w:rsidRDefault="00D55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48029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A3847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A9DCA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8A113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B1412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A673C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87916" w:rsidR="002A7340" w:rsidRPr="00FF2AF3" w:rsidRDefault="00D55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F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3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58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98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6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B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87182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A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6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8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2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8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0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7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F849C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F58FC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1DAD0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1CFB3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FD2FA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EC07B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106F3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F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5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4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9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D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A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4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937A0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892DA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1E205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D3D9B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9C8C3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69EBC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D0464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7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6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8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1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7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4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E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DEF30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99E4B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7A78A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08A49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D9E98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1FC00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7F7C2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D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A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3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5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9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D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8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4E5C1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D3BBB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C79AE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01FD2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1B07E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8D4AA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F0826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E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9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4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1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C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3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8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1F9A2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208E3" w:rsidR="009A6C64" w:rsidRPr="00730585" w:rsidRDefault="00D5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A1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8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7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31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E0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72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B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2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2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AF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A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17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274" w:rsidRPr="00B537C7" w:rsidRDefault="00D55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527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