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EA1848" w:rsidR="002534F3" w:rsidRPr="0068293E" w:rsidRDefault="003E5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06B13F" w:rsidR="002534F3" w:rsidRPr="0068293E" w:rsidRDefault="003E5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2BD05" w:rsidR="002A7340" w:rsidRPr="00FF2AF3" w:rsidRDefault="003E5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B4229" w:rsidR="002A7340" w:rsidRPr="00FF2AF3" w:rsidRDefault="003E5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9D5B6" w:rsidR="002A7340" w:rsidRPr="00FF2AF3" w:rsidRDefault="003E5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A97AD" w:rsidR="002A7340" w:rsidRPr="00FF2AF3" w:rsidRDefault="003E5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1D0F1" w:rsidR="002A7340" w:rsidRPr="00FF2AF3" w:rsidRDefault="003E5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55C90" w:rsidR="002A7340" w:rsidRPr="00FF2AF3" w:rsidRDefault="003E5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4D8F1" w:rsidR="002A7340" w:rsidRPr="00FF2AF3" w:rsidRDefault="003E5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A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39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3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5F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DB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0E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7317B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7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3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9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0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C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0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1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21350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DEFE4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5F04A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889DB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21F96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1F245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7D7EC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B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8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0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D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D9A59" w:rsidR="001835FB" w:rsidRPr="00DA1511" w:rsidRDefault="003E5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8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3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63AB5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5C930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95481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5FB87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012E5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72F7E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516CC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6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4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B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F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1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5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8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ED4DF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A038F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5EE15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C07FB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27C90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02A4E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93125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9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7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B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B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1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3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F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5A988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7B642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7D3E4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977FA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3C66E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25D29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93715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5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7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8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C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0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C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3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88BE8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BBEA3D" w:rsidR="009A6C64" w:rsidRPr="00730585" w:rsidRDefault="003E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E7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0F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C1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EC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6F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EC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6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42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05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CE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DB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2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A94" w:rsidRPr="00B537C7" w:rsidRDefault="003E5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5A9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