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25B3C8" w:rsidR="002534F3" w:rsidRPr="0068293E" w:rsidRDefault="002E36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08F5A8" w:rsidR="002534F3" w:rsidRPr="0068293E" w:rsidRDefault="002E36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F1A85" w:rsidR="002A7340" w:rsidRPr="00FF2AF3" w:rsidRDefault="002E3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DCE8C" w:rsidR="002A7340" w:rsidRPr="00FF2AF3" w:rsidRDefault="002E3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7FCF2" w:rsidR="002A7340" w:rsidRPr="00FF2AF3" w:rsidRDefault="002E3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C8639" w:rsidR="002A7340" w:rsidRPr="00FF2AF3" w:rsidRDefault="002E3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F7CD0" w:rsidR="002A7340" w:rsidRPr="00FF2AF3" w:rsidRDefault="002E3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03C51" w:rsidR="002A7340" w:rsidRPr="00FF2AF3" w:rsidRDefault="002E3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4944E" w:rsidR="002A7340" w:rsidRPr="00FF2AF3" w:rsidRDefault="002E36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4D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CE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7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72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C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0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33457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8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0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D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2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1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9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B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834B9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0270F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CB4AA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63274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8683B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2D944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C2329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B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7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B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A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3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5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D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C9C22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43E96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F469F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2E629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C6C61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40580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335A3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E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1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5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4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6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4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D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A7BA8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595B2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A19DA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4586B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D6BF5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FD33B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B0974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6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C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E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0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3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7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6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D233C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A0838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21587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A5E07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68647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288B7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2BFBB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D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A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0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5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72147" w:rsidR="001835FB" w:rsidRPr="00DA1511" w:rsidRDefault="002E36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3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2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2A180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5364A" w:rsidR="009A6C64" w:rsidRPr="00730585" w:rsidRDefault="002E3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C81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67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BA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79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2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A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A0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AD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E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6D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26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C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616" w:rsidRPr="00B537C7" w:rsidRDefault="002E3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361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