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0BEEB0" w:rsidR="002534F3" w:rsidRPr="0068293E" w:rsidRDefault="00192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BD79BE" w:rsidR="002534F3" w:rsidRPr="0068293E" w:rsidRDefault="00192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EC817" w:rsidR="002A7340" w:rsidRPr="00FF2AF3" w:rsidRDefault="00192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129CD" w:rsidR="002A7340" w:rsidRPr="00FF2AF3" w:rsidRDefault="00192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6E2A0" w:rsidR="002A7340" w:rsidRPr="00FF2AF3" w:rsidRDefault="00192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483AB" w:rsidR="002A7340" w:rsidRPr="00FF2AF3" w:rsidRDefault="00192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DDA42" w:rsidR="002A7340" w:rsidRPr="00FF2AF3" w:rsidRDefault="00192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357E8" w:rsidR="002A7340" w:rsidRPr="00FF2AF3" w:rsidRDefault="00192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7FC49" w:rsidR="002A7340" w:rsidRPr="00FF2AF3" w:rsidRDefault="00192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4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20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14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4F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23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96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E0295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E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A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3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5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8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7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5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7A622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1111F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DC5F7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1BC65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25AF7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C1C1C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F4B24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D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A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0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5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8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F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2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0E4EB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D6F0C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F6FAE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918EC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3458C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19C9D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547B4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A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9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C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D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F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1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C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095FB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78F83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AC9E1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5533C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F8778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1530A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2F669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6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9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F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6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C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B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3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11856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9175A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0474B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A954B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B931D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707D0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FC47F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F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1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B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E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7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3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7F1E6" w:rsidR="001835FB" w:rsidRPr="00DA1511" w:rsidRDefault="00192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24876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638D4" w:rsidR="009A6C64" w:rsidRPr="00730585" w:rsidRDefault="0019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DD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6C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F6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AD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0B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F2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E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50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72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DD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9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C6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6DA" w:rsidRPr="00B537C7" w:rsidRDefault="00192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26DA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