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E729D2" w:rsidR="002534F3" w:rsidRPr="0068293E" w:rsidRDefault="00AE5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1DBB2" w:rsidR="002534F3" w:rsidRPr="0068293E" w:rsidRDefault="00AE5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D930E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C5AE2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3598B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A8A0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7EF43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B2E77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4524B" w:rsidR="002A7340" w:rsidRPr="00FF2AF3" w:rsidRDefault="00AE5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6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D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29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D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1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5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37336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3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4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1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0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A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E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7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410CF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13BFE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227E9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1479A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D1A92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BFEE7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690F3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5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7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1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4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1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E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61925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BC7DA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3D81E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7C12C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5E4F2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4A878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2BCCA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F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E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6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A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C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F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1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62FEC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323B6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FD53C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D3DE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B7751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1DDFB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E1925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9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D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4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C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D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D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7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20211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77465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CCC8B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2F3A5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CF04F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2C45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BC6BD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6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9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F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9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B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E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3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6389B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28BC9" w:rsidR="009A6C64" w:rsidRPr="00730585" w:rsidRDefault="00AE5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0A6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0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F2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6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B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6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69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0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55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E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B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D9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8AA" w:rsidRPr="00B537C7" w:rsidRDefault="00AE5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8A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