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E7EEDB" w:rsidR="002534F3" w:rsidRPr="0068293E" w:rsidRDefault="001C3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D2A278" w:rsidR="002534F3" w:rsidRPr="0068293E" w:rsidRDefault="001C3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FCE36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723AD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6AD66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B1909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A522E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92A37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47884" w:rsidR="002A7340" w:rsidRPr="00FF2AF3" w:rsidRDefault="001C3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F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B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5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8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55377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0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8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F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A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9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F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E65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3C615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7529B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92EAF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DEE8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F9672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4E97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D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3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8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0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4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B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D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FFA1E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657B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C9E22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EF8A8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2B89A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F12F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DB903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B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A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B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6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0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5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F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20C8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A6A12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45AF9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AA2D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80E48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0F7E2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2BB16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7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4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2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5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8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2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0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87F43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247BA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B93F1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A1A78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18A60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05041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7F990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6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7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6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6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3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D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51C8E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A92BC" w:rsidR="009A6C64" w:rsidRPr="00730585" w:rsidRDefault="001C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BA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0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4B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BC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1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5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B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2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F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6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4B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19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B66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