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EA82BE" w:rsidR="002534F3" w:rsidRPr="0068293E" w:rsidRDefault="00B329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BBABFE" w:rsidR="002534F3" w:rsidRPr="0068293E" w:rsidRDefault="00B329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41798" w:rsidR="002A7340" w:rsidRPr="00FF2AF3" w:rsidRDefault="00B32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D71AA" w:rsidR="002A7340" w:rsidRPr="00FF2AF3" w:rsidRDefault="00B32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12419" w:rsidR="002A7340" w:rsidRPr="00FF2AF3" w:rsidRDefault="00B32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58D58" w:rsidR="002A7340" w:rsidRPr="00FF2AF3" w:rsidRDefault="00B32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E4951" w:rsidR="002A7340" w:rsidRPr="00FF2AF3" w:rsidRDefault="00B32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D238C" w:rsidR="002A7340" w:rsidRPr="00FF2AF3" w:rsidRDefault="00B32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80DDB" w:rsidR="002A7340" w:rsidRPr="00FF2AF3" w:rsidRDefault="00B32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21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8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55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36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05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73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B9617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A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5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5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2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3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3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9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227CD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27653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B92B8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B2AB7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74B7A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FDB1B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FE466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D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91BA4" w:rsidR="001835FB" w:rsidRPr="00DA1511" w:rsidRDefault="00B32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8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2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7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5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9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A5A91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C9F22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F95E7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A450E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42320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9551E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AB946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97161" w:rsidR="001835FB" w:rsidRPr="00DA1511" w:rsidRDefault="00B32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1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6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7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4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3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2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B14C0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3A478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FFA21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8E9F6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8A9AB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84B5E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A541D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7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9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B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4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2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0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9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9012C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E8917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311FA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F1427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23C96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618FB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24863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E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E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5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4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B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9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F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C8167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25D78" w:rsidR="009A6C64" w:rsidRPr="00730585" w:rsidRDefault="00B3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24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B6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44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8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67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3DA09F" w:rsidR="001835FB" w:rsidRPr="00DA1511" w:rsidRDefault="00B32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38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93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0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A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34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9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09" w:rsidRPr="00B537C7" w:rsidRDefault="00B32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90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