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C7F141" w:rsidR="002534F3" w:rsidRPr="0068293E" w:rsidRDefault="009A0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6639E" w:rsidR="002534F3" w:rsidRPr="0068293E" w:rsidRDefault="009A0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2DB02" w:rsidR="002A7340" w:rsidRPr="00FF2AF3" w:rsidRDefault="009A0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295F0" w:rsidR="002A7340" w:rsidRPr="00FF2AF3" w:rsidRDefault="009A0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9C423" w:rsidR="002A7340" w:rsidRPr="00FF2AF3" w:rsidRDefault="009A0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DE1CF" w:rsidR="002A7340" w:rsidRPr="00FF2AF3" w:rsidRDefault="009A0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E02AF" w:rsidR="002A7340" w:rsidRPr="00FF2AF3" w:rsidRDefault="009A0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3C58D" w:rsidR="002A7340" w:rsidRPr="00FF2AF3" w:rsidRDefault="009A0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D8AA2" w:rsidR="002A7340" w:rsidRPr="00FF2AF3" w:rsidRDefault="009A0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88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95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9A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6B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4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97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5C5F4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E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4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2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C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C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C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7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7FBB8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A14A5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36DA9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698B2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C0967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FC8EA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FEFFC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0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6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2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C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1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B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6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05ACF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C8FBD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62CA0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E492E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AB451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639F9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59C08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8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2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A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A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4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A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B049B" w:rsidR="001835FB" w:rsidRPr="00DA1511" w:rsidRDefault="009A0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F5424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E6201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0D0D3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B896B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F2DC5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9B275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55494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B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2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8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3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B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0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A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E5674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0219F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1C462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7779B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98218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8DB0D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8D873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7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6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7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4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0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8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4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10367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643313" w:rsidR="009A6C64" w:rsidRPr="00730585" w:rsidRDefault="009A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F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2A3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7EE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88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B0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2C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08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5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82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BB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E1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11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A8B" w:rsidRPr="00B537C7" w:rsidRDefault="009A0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A8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64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