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F1A216" w:rsidR="002534F3" w:rsidRPr="0068293E" w:rsidRDefault="006A3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C9547B" w:rsidR="002534F3" w:rsidRPr="0068293E" w:rsidRDefault="006A3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520F2" w:rsidR="002A7340" w:rsidRPr="00FF2AF3" w:rsidRDefault="006A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785B7" w:rsidR="002A7340" w:rsidRPr="00FF2AF3" w:rsidRDefault="006A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B1BB5" w:rsidR="002A7340" w:rsidRPr="00FF2AF3" w:rsidRDefault="006A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905CE" w:rsidR="002A7340" w:rsidRPr="00FF2AF3" w:rsidRDefault="006A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5FEDC" w:rsidR="002A7340" w:rsidRPr="00FF2AF3" w:rsidRDefault="006A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15B5A" w:rsidR="002A7340" w:rsidRPr="00FF2AF3" w:rsidRDefault="006A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7288E" w:rsidR="002A7340" w:rsidRPr="00FF2AF3" w:rsidRDefault="006A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A9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2B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F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E1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7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0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48193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C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A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8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7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4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E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B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F1DE5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CB7E7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597E5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CA148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2E44F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F3F45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7E134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A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7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1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4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D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A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7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97293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1FE56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EEA55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68537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DA617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D6EB3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A2F19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D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6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0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1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9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C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D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189C7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DF165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00DE4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FE207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1E5EC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A1CC7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C0005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F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2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2F474" w:rsidR="001835FB" w:rsidRPr="00DA1511" w:rsidRDefault="006A3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E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E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E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9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C24FB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3859D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34FF0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8E73F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98E36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B859F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AC1C0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3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9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E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C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1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1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7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0E2FE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3DF12" w:rsidR="009A6C64" w:rsidRPr="00730585" w:rsidRDefault="006A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C9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C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BA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8B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39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91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31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14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B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12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05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1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D81" w:rsidRPr="00B537C7" w:rsidRDefault="006A3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3D8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