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D5EFA" w:rsidR="002534F3" w:rsidRPr="0068293E" w:rsidRDefault="00626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57EDA" w:rsidR="002534F3" w:rsidRPr="0068293E" w:rsidRDefault="00626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CC5DC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34E5B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49DA0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73BE6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97B67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C5CB5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3AF74" w:rsidR="002A7340" w:rsidRPr="00FF2AF3" w:rsidRDefault="00626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03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F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E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60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2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7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23C40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4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D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E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3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6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1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E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EA495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6C7D5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AEFF8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599FE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E7526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8FB3D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53F6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C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D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4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1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0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B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5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63CCA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3012C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7A723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D960B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D3E39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99B4E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271BE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7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0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3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2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8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7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2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CDB12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7F6E2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F07F6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6CA1F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914E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88454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00EC6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D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6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D3E6D" w:rsidR="001835FB" w:rsidRPr="00DA1511" w:rsidRDefault="00626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4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9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9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3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8CDC1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66C6D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0E80D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5AE14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577B5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6F0E1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16C62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A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A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3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3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E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3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7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98A1B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C23B2" w:rsidR="009A6C64" w:rsidRPr="00730585" w:rsidRDefault="00626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4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1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0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3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4E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4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07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00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C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40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099" w:rsidRPr="00B537C7" w:rsidRDefault="00626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09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