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28790" w:rsidR="00061896" w:rsidRPr="005F4693" w:rsidRDefault="00E54D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6F890" w:rsidR="00061896" w:rsidRPr="00E407AC" w:rsidRDefault="00E54D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5FCF" w:rsidR="00FC15B4" w:rsidRPr="00D11D17" w:rsidRDefault="00E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5E35" w:rsidR="00FC15B4" w:rsidRPr="00D11D17" w:rsidRDefault="00E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23D2" w:rsidR="00FC15B4" w:rsidRPr="00D11D17" w:rsidRDefault="00E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8962" w:rsidR="00FC15B4" w:rsidRPr="00D11D17" w:rsidRDefault="00E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64C" w:rsidR="00FC15B4" w:rsidRPr="00D11D17" w:rsidRDefault="00E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D58E" w:rsidR="00FC15B4" w:rsidRPr="00D11D17" w:rsidRDefault="00E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C0E3" w:rsidR="00FC15B4" w:rsidRPr="00D11D17" w:rsidRDefault="00E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9B79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13E6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8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3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9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E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8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7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D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1B6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6831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5EC2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C44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8DDE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AC44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9E1D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5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1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C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8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1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5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3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AEE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2346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398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8683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2AD9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BDEA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D9FA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C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5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9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1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0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2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D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9D0B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208C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958B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47D4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AFFA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01D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3E63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C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E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4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8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9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5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8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29D4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9EDA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D324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9044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584E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0933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10B7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C0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F4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68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9A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C2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9B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9A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04CE" w:rsidR="009A6C64" w:rsidRPr="00C2583D" w:rsidRDefault="00E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CC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B4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17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96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83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3E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BD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D8C" w:rsidRDefault="00E54D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4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