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17F97" w:rsidR="00061896" w:rsidRPr="005F4693" w:rsidRDefault="00AA1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F08A7" w:rsidR="00061896" w:rsidRPr="00E407AC" w:rsidRDefault="00AA1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6E64" w:rsidR="00FC15B4" w:rsidRPr="00D11D17" w:rsidRDefault="00A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C2EB" w:rsidR="00FC15B4" w:rsidRPr="00D11D17" w:rsidRDefault="00A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6F0" w:rsidR="00FC15B4" w:rsidRPr="00D11D17" w:rsidRDefault="00A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E39A" w:rsidR="00FC15B4" w:rsidRPr="00D11D17" w:rsidRDefault="00A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8D2C" w:rsidR="00FC15B4" w:rsidRPr="00D11D17" w:rsidRDefault="00A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F846" w:rsidR="00FC15B4" w:rsidRPr="00D11D17" w:rsidRDefault="00A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066" w:rsidR="00FC15B4" w:rsidRPr="00D11D17" w:rsidRDefault="00A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F16F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281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C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9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1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8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F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4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7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B95D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333D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92CA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283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28F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AF0C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AEC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5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7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C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F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4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3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B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18AC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DDD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D4CB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132E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9F66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6EDE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7CF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7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D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4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E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F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8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1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AECF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495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FD0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C7C8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F6A9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0CDF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FE82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E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4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5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C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2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B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E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E396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D87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1B44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B8F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1E3D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C1AC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0E1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05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17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9E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6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80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CE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C2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3353" w:rsidR="009A6C64" w:rsidRPr="00C2583D" w:rsidRDefault="00A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E4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8D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9C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D2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90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D5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BE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21A" w:rsidRDefault="00AA12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8E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