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4654F" w:rsidR="00061896" w:rsidRPr="005F4693" w:rsidRDefault="00565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A4309" w:rsidR="00061896" w:rsidRPr="00E407AC" w:rsidRDefault="00565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F94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120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A9E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6C5A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881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400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54C" w:rsidR="00FC15B4" w:rsidRPr="00D11D17" w:rsidRDefault="005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456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B7A6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8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E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0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1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A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3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A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6E27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2A9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CD7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AB4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819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9AA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A64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8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4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9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9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8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0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7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AA83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8ED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BAC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649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CF4C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024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6F1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3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8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3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4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2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E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3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75F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054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F42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49F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D09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321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D20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9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2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8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F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5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1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9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E93A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C25B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4D4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AD6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87F5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24F8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7EF8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9D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0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81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9B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B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6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04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4DBC" w:rsidR="009A6C64" w:rsidRPr="00C2583D" w:rsidRDefault="005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0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F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D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1B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8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5D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C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EEF" w:rsidRDefault="00565E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