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6B7FE" w:rsidR="00061896" w:rsidRPr="005F4693" w:rsidRDefault="00586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02735" w:rsidR="00061896" w:rsidRPr="00E407AC" w:rsidRDefault="00586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187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801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F26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484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9A51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1DE9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5A8B" w:rsidR="00FC15B4" w:rsidRPr="00D11D17" w:rsidRDefault="005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C55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872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E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7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4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1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E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3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B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6456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0C6A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83FE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39B5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9B60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034A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8B5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8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0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A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2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9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5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B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C138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B626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B354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B90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55E9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5C80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FAFE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C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A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5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8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6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B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9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0388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34D3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C4E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5AF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5974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44C6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EA1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6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E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2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9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E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4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E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977B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113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534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0D6F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879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7926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BC1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8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2F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87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8D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02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DF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48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B52F" w:rsidR="009A6C64" w:rsidRPr="00C2583D" w:rsidRDefault="005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4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6A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22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8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8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97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21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289" w:rsidRDefault="005862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89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